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0CB84" w14:textId="30694C34" w:rsidR="00340906" w:rsidRPr="00A8301F" w:rsidRDefault="00A8301F" w:rsidP="00A8301F">
      <w:pPr>
        <w:rPr>
          <w:b/>
          <w:bCs/>
        </w:rPr>
      </w:pPr>
      <w:r w:rsidRPr="00A8301F">
        <w:rPr>
          <w:b/>
          <w:bCs/>
        </w:rPr>
        <w:t>Attendees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982"/>
      </w:tblGrid>
      <w:tr w:rsidR="00A8301F" w:rsidRPr="000366A4" w14:paraId="1F7552D7" w14:textId="77777777" w:rsidTr="00126586">
        <w:tc>
          <w:tcPr>
            <w:tcW w:w="2830" w:type="dxa"/>
          </w:tcPr>
          <w:p w14:paraId="3C306A35" w14:textId="77777777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Lesley-Ann Wright</w:t>
            </w:r>
          </w:p>
        </w:tc>
        <w:tc>
          <w:tcPr>
            <w:tcW w:w="2982" w:type="dxa"/>
          </w:tcPr>
          <w:p w14:paraId="286756AF" w14:textId="729255C3" w:rsidR="00A8301F" w:rsidRPr="00EE7412" w:rsidRDefault="00464DF4" w:rsidP="00FF14F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Acting</w:t>
            </w:r>
            <w:r w:rsidR="00A8301F" w:rsidRPr="00EE7412">
              <w:rPr>
                <w:sz w:val="24"/>
                <w:szCs w:val="24"/>
                <w:lang w:val="en-US"/>
              </w:rPr>
              <w:t xml:space="preserve"> </w:t>
            </w:r>
            <w:r w:rsidR="00126586">
              <w:rPr>
                <w:sz w:val="24"/>
                <w:szCs w:val="24"/>
                <w:lang w:val="en-US"/>
              </w:rPr>
              <w:t xml:space="preserve">Head </w:t>
            </w:r>
            <w:r w:rsidR="00A8301F" w:rsidRPr="00EE7412">
              <w:rPr>
                <w:sz w:val="24"/>
                <w:szCs w:val="24"/>
                <w:lang w:val="en-US"/>
              </w:rPr>
              <w:t>Teacher</w:t>
            </w:r>
          </w:p>
        </w:tc>
      </w:tr>
      <w:tr w:rsidR="00A8301F" w:rsidRPr="000366A4" w14:paraId="6C1A9685" w14:textId="77777777" w:rsidTr="00126586">
        <w:tc>
          <w:tcPr>
            <w:tcW w:w="2830" w:type="dxa"/>
          </w:tcPr>
          <w:p w14:paraId="72F7BEB8" w14:textId="77777777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Joanne Doddie</w:t>
            </w:r>
          </w:p>
        </w:tc>
        <w:tc>
          <w:tcPr>
            <w:tcW w:w="2982" w:type="dxa"/>
          </w:tcPr>
          <w:p w14:paraId="255C9706" w14:textId="77777777" w:rsidR="00A8301F" w:rsidRPr="00EE7412" w:rsidRDefault="00A8301F" w:rsidP="00FF14F1">
            <w:pPr>
              <w:rPr>
                <w:sz w:val="24"/>
                <w:szCs w:val="24"/>
                <w:lang w:val="en-US"/>
              </w:rPr>
            </w:pPr>
            <w:r w:rsidRPr="00EE7412">
              <w:rPr>
                <w:sz w:val="24"/>
                <w:szCs w:val="24"/>
                <w:lang w:val="en-US"/>
              </w:rPr>
              <w:t>Principal Teacher</w:t>
            </w:r>
          </w:p>
        </w:tc>
      </w:tr>
      <w:tr w:rsidR="00A8301F" w:rsidRPr="000366A4" w14:paraId="77101E45" w14:textId="77777777" w:rsidTr="00126586">
        <w:tc>
          <w:tcPr>
            <w:tcW w:w="2830" w:type="dxa"/>
          </w:tcPr>
          <w:p w14:paraId="530D683F" w14:textId="77777777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Kirsty Cassidy</w:t>
            </w:r>
          </w:p>
        </w:tc>
        <w:tc>
          <w:tcPr>
            <w:tcW w:w="2982" w:type="dxa"/>
          </w:tcPr>
          <w:p w14:paraId="44652382" w14:textId="77777777" w:rsidR="00A8301F" w:rsidRPr="00EE7412" w:rsidRDefault="00A8301F" w:rsidP="00FF14F1">
            <w:pPr>
              <w:rPr>
                <w:sz w:val="24"/>
                <w:szCs w:val="24"/>
                <w:lang w:val="en-US"/>
              </w:rPr>
            </w:pPr>
            <w:r w:rsidRPr="00EE7412">
              <w:rPr>
                <w:sz w:val="24"/>
                <w:szCs w:val="24"/>
                <w:lang w:val="en-US"/>
              </w:rPr>
              <w:t>PC Chair</w:t>
            </w:r>
          </w:p>
        </w:tc>
      </w:tr>
      <w:tr w:rsidR="00A8301F" w:rsidRPr="000366A4" w14:paraId="1260C114" w14:textId="77777777" w:rsidTr="00126586">
        <w:tc>
          <w:tcPr>
            <w:tcW w:w="2830" w:type="dxa"/>
          </w:tcPr>
          <w:p w14:paraId="40663A6C" w14:textId="204E2654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Brooke Hald</w:t>
            </w:r>
            <w:r w:rsidR="00302DBF" w:rsidRPr="00464DF4">
              <w:rPr>
                <w:sz w:val="24"/>
                <w:szCs w:val="24"/>
                <w:lang w:val="en-US"/>
              </w:rPr>
              <w:t>a</w:t>
            </w:r>
            <w:r w:rsidRPr="00464DF4">
              <w:rPr>
                <w:sz w:val="24"/>
                <w:szCs w:val="24"/>
                <w:lang w:val="en-US"/>
              </w:rPr>
              <w:t>ne</w:t>
            </w:r>
          </w:p>
        </w:tc>
        <w:tc>
          <w:tcPr>
            <w:tcW w:w="2982" w:type="dxa"/>
          </w:tcPr>
          <w:p w14:paraId="2CDC16BB" w14:textId="77777777" w:rsidR="00A8301F" w:rsidRPr="00EE7412" w:rsidRDefault="00A8301F" w:rsidP="00FF14F1">
            <w:pPr>
              <w:rPr>
                <w:sz w:val="24"/>
                <w:szCs w:val="24"/>
                <w:lang w:val="en-US"/>
              </w:rPr>
            </w:pPr>
            <w:r w:rsidRPr="00EE7412">
              <w:rPr>
                <w:sz w:val="24"/>
                <w:szCs w:val="24"/>
                <w:lang w:val="en-US"/>
              </w:rPr>
              <w:t>PC Vice Chair</w:t>
            </w:r>
          </w:p>
        </w:tc>
      </w:tr>
      <w:tr w:rsidR="00A8301F" w:rsidRPr="000366A4" w14:paraId="025A42D0" w14:textId="77777777" w:rsidTr="00126586">
        <w:tc>
          <w:tcPr>
            <w:tcW w:w="2830" w:type="dxa"/>
          </w:tcPr>
          <w:p w14:paraId="24DBD823" w14:textId="3163D8FB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Sarah Sherif</w:t>
            </w:r>
            <w:r w:rsidR="00302DBF" w:rsidRPr="00464DF4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2982" w:type="dxa"/>
          </w:tcPr>
          <w:p w14:paraId="20FF6F37" w14:textId="77777777" w:rsidR="00A8301F" w:rsidRPr="00EE7412" w:rsidRDefault="00A8301F" w:rsidP="00FF14F1">
            <w:pPr>
              <w:rPr>
                <w:sz w:val="24"/>
                <w:szCs w:val="24"/>
                <w:lang w:val="en-US"/>
              </w:rPr>
            </w:pPr>
            <w:r w:rsidRPr="00EE7412">
              <w:rPr>
                <w:sz w:val="24"/>
                <w:szCs w:val="24"/>
                <w:lang w:val="en-US"/>
              </w:rPr>
              <w:t>PC Treasurer</w:t>
            </w:r>
          </w:p>
        </w:tc>
      </w:tr>
      <w:tr w:rsidR="00A8301F" w:rsidRPr="000366A4" w14:paraId="074C2C6E" w14:textId="77777777" w:rsidTr="00126586">
        <w:tc>
          <w:tcPr>
            <w:tcW w:w="2830" w:type="dxa"/>
          </w:tcPr>
          <w:p w14:paraId="5BC1D105" w14:textId="77777777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Liz Aitken</w:t>
            </w:r>
          </w:p>
        </w:tc>
        <w:tc>
          <w:tcPr>
            <w:tcW w:w="2982" w:type="dxa"/>
          </w:tcPr>
          <w:p w14:paraId="357C9425" w14:textId="77777777" w:rsidR="00A8301F" w:rsidRPr="00EE7412" w:rsidRDefault="00A8301F" w:rsidP="00FF14F1">
            <w:pPr>
              <w:rPr>
                <w:sz w:val="24"/>
                <w:szCs w:val="24"/>
                <w:lang w:val="en-US"/>
              </w:rPr>
            </w:pPr>
            <w:r w:rsidRPr="00EE7412">
              <w:rPr>
                <w:sz w:val="24"/>
                <w:szCs w:val="24"/>
                <w:lang w:val="en-US"/>
              </w:rPr>
              <w:t>PC Secretary</w:t>
            </w:r>
          </w:p>
        </w:tc>
      </w:tr>
      <w:tr w:rsidR="00A8301F" w:rsidRPr="000366A4" w14:paraId="3202000A" w14:textId="77777777" w:rsidTr="00126586">
        <w:tc>
          <w:tcPr>
            <w:tcW w:w="2830" w:type="dxa"/>
          </w:tcPr>
          <w:p w14:paraId="57A26E88" w14:textId="0408F0C0" w:rsidR="00A8301F" w:rsidRPr="00464DF4" w:rsidRDefault="00F956DE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Daisy Johnstone</w:t>
            </w:r>
          </w:p>
        </w:tc>
        <w:tc>
          <w:tcPr>
            <w:tcW w:w="2982" w:type="dxa"/>
          </w:tcPr>
          <w:p w14:paraId="0D773A3D" w14:textId="77777777" w:rsidR="00A8301F" w:rsidRPr="000366A4" w:rsidRDefault="00A8301F" w:rsidP="00FF14F1">
            <w:pPr>
              <w:rPr>
                <w:sz w:val="24"/>
                <w:szCs w:val="24"/>
                <w:highlight w:val="yellow"/>
                <w:lang w:val="en-US"/>
              </w:rPr>
            </w:pPr>
          </w:p>
        </w:tc>
      </w:tr>
      <w:tr w:rsidR="00A8301F" w:rsidRPr="000366A4" w14:paraId="2CBF036A" w14:textId="77777777" w:rsidTr="00126586">
        <w:tc>
          <w:tcPr>
            <w:tcW w:w="2830" w:type="dxa"/>
          </w:tcPr>
          <w:p w14:paraId="7CA90349" w14:textId="77777777" w:rsidR="00A8301F" w:rsidRPr="00464DF4" w:rsidRDefault="00A8301F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Amanda Robitaille</w:t>
            </w:r>
          </w:p>
          <w:p w14:paraId="2EE02E98" w14:textId="71867382" w:rsidR="00EE7412" w:rsidRPr="00464DF4" w:rsidRDefault="00EE7412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Cat</w:t>
            </w:r>
            <w:r w:rsidR="00464DF4" w:rsidRPr="00464DF4">
              <w:rPr>
                <w:sz w:val="24"/>
                <w:szCs w:val="24"/>
                <w:lang w:val="en-US"/>
              </w:rPr>
              <w:t>riona</w:t>
            </w:r>
            <w:r w:rsidRPr="00464DF4">
              <w:rPr>
                <w:sz w:val="24"/>
                <w:szCs w:val="24"/>
                <w:lang w:val="en-US"/>
              </w:rPr>
              <w:t xml:space="preserve"> McShane</w:t>
            </w:r>
          </w:p>
          <w:p w14:paraId="6B45FA2F" w14:textId="562CF74E" w:rsidR="00EE7412" w:rsidRPr="00464DF4" w:rsidRDefault="00EE7412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Caitlin Borys</w:t>
            </w:r>
          </w:p>
          <w:p w14:paraId="7647F9E2" w14:textId="77777777" w:rsidR="00B0394B" w:rsidRPr="00464DF4" w:rsidRDefault="00B0394B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Grant Stalker</w:t>
            </w:r>
          </w:p>
          <w:p w14:paraId="2ED6DA3B" w14:textId="77777777" w:rsidR="00464DF4" w:rsidRPr="00464DF4" w:rsidRDefault="00464DF4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Julie Lukeheart</w:t>
            </w:r>
          </w:p>
          <w:p w14:paraId="23009CC9" w14:textId="781E0571" w:rsidR="00464DF4" w:rsidRPr="00464DF4" w:rsidRDefault="00464DF4" w:rsidP="00FF14F1">
            <w:pPr>
              <w:rPr>
                <w:sz w:val="24"/>
                <w:szCs w:val="24"/>
                <w:lang w:val="en-US"/>
              </w:rPr>
            </w:pPr>
            <w:r w:rsidRPr="00464DF4">
              <w:rPr>
                <w:sz w:val="24"/>
                <w:szCs w:val="24"/>
                <w:lang w:val="en-US"/>
              </w:rPr>
              <w:t>Paul Micallef</w:t>
            </w:r>
          </w:p>
        </w:tc>
        <w:tc>
          <w:tcPr>
            <w:tcW w:w="2982" w:type="dxa"/>
          </w:tcPr>
          <w:p w14:paraId="698BA17C" w14:textId="77777777" w:rsidR="00A8301F" w:rsidRPr="000366A4" w:rsidRDefault="00A8301F" w:rsidP="00FF14F1">
            <w:pPr>
              <w:rPr>
                <w:sz w:val="24"/>
                <w:szCs w:val="24"/>
                <w:highlight w:val="yellow"/>
                <w:lang w:val="en-US"/>
              </w:rPr>
            </w:pPr>
          </w:p>
        </w:tc>
      </w:tr>
      <w:tr w:rsidR="00A8301F" w:rsidRPr="000366A4" w14:paraId="2ADF51AA" w14:textId="77777777" w:rsidTr="00126586">
        <w:tc>
          <w:tcPr>
            <w:tcW w:w="2830" w:type="dxa"/>
          </w:tcPr>
          <w:p w14:paraId="58855DB1" w14:textId="79B98071" w:rsidR="00A8301F" w:rsidRPr="000366A4" w:rsidRDefault="00A8301F" w:rsidP="00FF14F1">
            <w:pPr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982" w:type="dxa"/>
          </w:tcPr>
          <w:p w14:paraId="0F682EFD" w14:textId="77777777" w:rsidR="00A8301F" w:rsidRPr="000366A4" w:rsidRDefault="00A8301F" w:rsidP="00FF14F1">
            <w:pPr>
              <w:rPr>
                <w:sz w:val="24"/>
                <w:szCs w:val="24"/>
                <w:highlight w:val="yellow"/>
                <w:lang w:val="en-US"/>
              </w:rPr>
            </w:pPr>
          </w:p>
        </w:tc>
      </w:tr>
    </w:tbl>
    <w:p w14:paraId="3E463EC6" w14:textId="0F34B672" w:rsidR="00340906" w:rsidRDefault="00340906" w:rsidP="00A8301F">
      <w:pPr>
        <w:spacing w:after="0"/>
        <w:rPr>
          <w:b/>
          <w:bCs/>
        </w:rPr>
      </w:pPr>
      <w:r w:rsidRPr="00A8301F">
        <w:rPr>
          <w:b/>
          <w:bCs/>
        </w:rPr>
        <w:t>Update from M</w:t>
      </w:r>
      <w:r w:rsidR="008528FD">
        <w:rPr>
          <w:b/>
          <w:bCs/>
        </w:rPr>
        <w:t>rs Wright</w:t>
      </w:r>
    </w:p>
    <w:p w14:paraId="67DC7D92" w14:textId="77777777" w:rsidR="00B0394B" w:rsidRDefault="00B0394B" w:rsidP="00A8301F">
      <w:pPr>
        <w:spacing w:after="0"/>
        <w:rPr>
          <w:b/>
          <w:bCs/>
        </w:rPr>
      </w:pPr>
    </w:p>
    <w:p w14:paraId="458A9048" w14:textId="242FB88F" w:rsidR="00F05534" w:rsidRDefault="008528FD" w:rsidP="000366A4">
      <w:pPr>
        <w:pStyle w:val="ListParagraph"/>
        <w:numPr>
          <w:ilvl w:val="0"/>
          <w:numId w:val="9"/>
        </w:numPr>
        <w:spacing w:after="0"/>
      </w:pPr>
      <w:r>
        <w:t xml:space="preserve">Mr Bruce </w:t>
      </w:r>
      <w:r w:rsidR="00920E11">
        <w:t xml:space="preserve">is </w:t>
      </w:r>
      <w:r>
        <w:t xml:space="preserve">due return </w:t>
      </w:r>
      <w:r w:rsidR="00920E11">
        <w:t>in</w:t>
      </w:r>
      <w:r>
        <w:t xml:space="preserve"> Aug</w:t>
      </w:r>
      <w:r w:rsidR="00920E11">
        <w:t>ust</w:t>
      </w:r>
    </w:p>
    <w:p w14:paraId="311AAE17" w14:textId="3219A4CD" w:rsidR="008528FD" w:rsidRDefault="00AE7A8D" w:rsidP="000366A4">
      <w:pPr>
        <w:pStyle w:val="ListParagraph"/>
        <w:numPr>
          <w:ilvl w:val="0"/>
          <w:numId w:val="9"/>
        </w:numPr>
        <w:spacing w:after="0"/>
      </w:pPr>
      <w:r>
        <w:t xml:space="preserve">It has been a busy and enjoyable term with events and activities including a </w:t>
      </w:r>
      <w:r w:rsidR="008528FD">
        <w:t xml:space="preserve">P6 Stem event </w:t>
      </w:r>
      <w:r w:rsidR="00464DF4">
        <w:t xml:space="preserve">, </w:t>
      </w:r>
      <w:r>
        <w:t xml:space="preserve">P1 assembly, Sports Day (well done to winning house </w:t>
      </w:r>
      <w:proofErr w:type="spellStart"/>
      <w:r>
        <w:t>Drumbrae</w:t>
      </w:r>
      <w:proofErr w:type="spellEnd"/>
      <w:r>
        <w:t xml:space="preserve">), </w:t>
      </w:r>
      <w:r w:rsidR="00031E93">
        <w:t xml:space="preserve">P6 Epic trip, and Going for Gold times table challenges. </w:t>
      </w:r>
    </w:p>
    <w:p w14:paraId="119C7090" w14:textId="488BA596" w:rsidR="008528FD" w:rsidRDefault="008528FD" w:rsidP="000366A4">
      <w:pPr>
        <w:pStyle w:val="ListParagraph"/>
        <w:numPr>
          <w:ilvl w:val="0"/>
          <w:numId w:val="9"/>
        </w:numPr>
        <w:spacing w:after="0"/>
      </w:pPr>
      <w:r>
        <w:t xml:space="preserve">Transition sessions for new P1s </w:t>
      </w:r>
      <w:r w:rsidR="00031E93">
        <w:t>are underway. M</w:t>
      </w:r>
      <w:r>
        <w:t xml:space="preserve">eet the teacher </w:t>
      </w:r>
      <w:r w:rsidR="00031E93">
        <w:t>sessions</w:t>
      </w:r>
      <w:r>
        <w:t xml:space="preserve"> for </w:t>
      </w:r>
      <w:r w:rsidR="00031E93">
        <w:t xml:space="preserve">the </w:t>
      </w:r>
      <w:r>
        <w:t xml:space="preserve">rest of </w:t>
      </w:r>
      <w:r w:rsidR="00031E93">
        <w:t xml:space="preserve">the </w:t>
      </w:r>
      <w:r>
        <w:t xml:space="preserve">school </w:t>
      </w:r>
      <w:r w:rsidR="00031E93">
        <w:t>will be on Wednesday</w:t>
      </w:r>
      <w:r>
        <w:t xml:space="preserve"> 17</w:t>
      </w:r>
      <w:r w:rsidR="00031E93">
        <w:t xml:space="preserve"> June. </w:t>
      </w:r>
    </w:p>
    <w:p w14:paraId="745C9C30" w14:textId="6C3E5950" w:rsidR="008528FD" w:rsidRDefault="00031E93" w:rsidP="000366A4">
      <w:pPr>
        <w:pStyle w:val="ListParagraph"/>
        <w:numPr>
          <w:ilvl w:val="0"/>
          <w:numId w:val="9"/>
        </w:numPr>
        <w:spacing w:after="0"/>
      </w:pPr>
      <w:r>
        <w:t>Paralympian</w:t>
      </w:r>
      <w:r w:rsidR="008528FD">
        <w:t xml:space="preserve"> Jonathon Paterson </w:t>
      </w:r>
      <w:r>
        <w:t>gave an</w:t>
      </w:r>
      <w:r w:rsidR="008528FD">
        <w:t xml:space="preserve"> inspiration</w:t>
      </w:r>
      <w:r>
        <w:t>al</w:t>
      </w:r>
      <w:r w:rsidR="008528FD">
        <w:t xml:space="preserve"> assembly </w:t>
      </w:r>
      <w:r>
        <w:t>and exercise circuits – very well received by the children. C</w:t>
      </w:r>
      <w:r w:rsidR="008528FD">
        <w:t xml:space="preserve">hildren </w:t>
      </w:r>
      <w:r>
        <w:t>have raised around</w:t>
      </w:r>
      <w:r w:rsidR="008528FD">
        <w:t xml:space="preserve"> </w:t>
      </w:r>
      <w:r>
        <w:t>£</w:t>
      </w:r>
      <w:r w:rsidR="008528FD">
        <w:t>2</w:t>
      </w:r>
      <w:r>
        <w:t>,</w:t>
      </w:r>
      <w:r w:rsidR="008528FD">
        <w:t>500</w:t>
      </w:r>
      <w:r>
        <w:t xml:space="preserve"> to date, a portion of which will be used to purchase sporting equipment. </w:t>
      </w:r>
    </w:p>
    <w:p w14:paraId="646B22DC" w14:textId="07F440A6" w:rsidR="008528FD" w:rsidRDefault="008528FD" w:rsidP="000366A4">
      <w:pPr>
        <w:pStyle w:val="ListParagraph"/>
        <w:numPr>
          <w:ilvl w:val="0"/>
          <w:numId w:val="9"/>
        </w:numPr>
        <w:spacing w:after="0"/>
      </w:pPr>
      <w:r>
        <w:t xml:space="preserve">Thank you to </w:t>
      </w:r>
      <w:r w:rsidR="00031E93">
        <w:t xml:space="preserve">the </w:t>
      </w:r>
      <w:r>
        <w:t>PC for</w:t>
      </w:r>
      <w:r w:rsidR="00031E93">
        <w:t xml:space="preserve"> donating</w:t>
      </w:r>
      <w:r>
        <w:t xml:space="preserve"> £100 for each class</w:t>
      </w:r>
      <w:r w:rsidR="00031E93">
        <w:t>. This</w:t>
      </w:r>
      <w:r>
        <w:t xml:space="preserve"> has been spent on trips and resources.</w:t>
      </w:r>
    </w:p>
    <w:p w14:paraId="1DC92466" w14:textId="18F189F3" w:rsidR="008528FD" w:rsidRDefault="008528FD" w:rsidP="000366A4">
      <w:pPr>
        <w:pStyle w:val="ListParagraph"/>
        <w:numPr>
          <w:ilvl w:val="0"/>
          <w:numId w:val="9"/>
        </w:numPr>
        <w:spacing w:after="0"/>
      </w:pPr>
      <w:r>
        <w:t>Looking to purchase footballs and loose parts for playground</w:t>
      </w:r>
      <w:r w:rsidR="00D31694">
        <w:t xml:space="preserve"> </w:t>
      </w:r>
      <w:r w:rsidR="00DC4FC4">
        <w:t xml:space="preserve">from </w:t>
      </w:r>
      <w:r w:rsidR="00031E93">
        <w:t xml:space="preserve">the joint Fox Covert-St Andrews </w:t>
      </w:r>
      <w:r w:rsidR="00DC4FC4">
        <w:t>playground fund</w:t>
      </w:r>
    </w:p>
    <w:p w14:paraId="0363BA4D" w14:textId="151E7E41" w:rsidR="008528FD" w:rsidRDefault="00031E93" w:rsidP="000366A4">
      <w:pPr>
        <w:pStyle w:val="ListParagraph"/>
        <w:numPr>
          <w:ilvl w:val="0"/>
          <w:numId w:val="9"/>
        </w:numPr>
        <w:spacing w:after="0"/>
      </w:pPr>
      <w:r>
        <w:t>Virgin Money grant - A</w:t>
      </w:r>
      <w:r w:rsidR="008528FD">
        <w:t>pple pens</w:t>
      </w:r>
      <w:r>
        <w:t xml:space="preserve"> have been ordered</w:t>
      </w:r>
      <w:r w:rsidR="008528FD">
        <w:t xml:space="preserve">, </w:t>
      </w:r>
      <w:r>
        <w:t>with</w:t>
      </w:r>
      <w:r w:rsidR="008528FD">
        <w:t xml:space="preserve"> headphones </w:t>
      </w:r>
      <w:r>
        <w:t>to be ordered soon.</w:t>
      </w:r>
    </w:p>
    <w:p w14:paraId="3F4077B4" w14:textId="198E474C" w:rsidR="00D31694" w:rsidRDefault="00D31694" w:rsidP="000366A4">
      <w:pPr>
        <w:pStyle w:val="ListParagraph"/>
        <w:numPr>
          <w:ilvl w:val="0"/>
          <w:numId w:val="9"/>
        </w:numPr>
        <w:spacing w:after="0"/>
      </w:pPr>
      <w:r>
        <w:t xml:space="preserve">School reports </w:t>
      </w:r>
      <w:r w:rsidR="00031E93">
        <w:t>will be sent out</w:t>
      </w:r>
      <w:r>
        <w:t xml:space="preserve"> Fri</w:t>
      </w:r>
      <w:r w:rsidR="00031E93">
        <w:t>day</w:t>
      </w:r>
      <w:r>
        <w:t xml:space="preserve"> 12</w:t>
      </w:r>
      <w:r w:rsidR="00031E93">
        <w:t xml:space="preserve"> June (or over the weekend)</w:t>
      </w:r>
      <w:r>
        <w:t xml:space="preserve"> on Learning Journals</w:t>
      </w:r>
      <w:r w:rsidR="00031E93">
        <w:t>.</w:t>
      </w:r>
    </w:p>
    <w:p w14:paraId="1ABB403B" w14:textId="58D15138" w:rsidR="00D31694" w:rsidRDefault="00031E93" w:rsidP="000366A4">
      <w:pPr>
        <w:pStyle w:val="ListParagraph"/>
        <w:numPr>
          <w:ilvl w:val="0"/>
          <w:numId w:val="9"/>
        </w:numPr>
        <w:spacing w:after="0"/>
      </w:pPr>
      <w:r>
        <w:t xml:space="preserve">We had a useful and positive </w:t>
      </w:r>
      <w:r w:rsidR="00D31694">
        <w:t xml:space="preserve">School Self Evaluation </w:t>
      </w:r>
      <w:r w:rsidR="001808C1">
        <w:t>where a H</w:t>
      </w:r>
      <w:r w:rsidR="00D31694">
        <w:t xml:space="preserve">ead </w:t>
      </w:r>
      <w:r w:rsidR="001808C1">
        <w:t>T</w:t>
      </w:r>
      <w:r w:rsidR="00D31694">
        <w:t xml:space="preserve">eacher from </w:t>
      </w:r>
      <w:r w:rsidR="001808C1">
        <w:t xml:space="preserve">a </w:t>
      </w:r>
      <w:r w:rsidR="00D31694">
        <w:t>cluster school</w:t>
      </w:r>
      <w:r w:rsidR="001808C1">
        <w:t xml:space="preserve"> completed</w:t>
      </w:r>
      <w:r w:rsidR="00D31694">
        <w:t xml:space="preserve"> info gathering, class observations,</w:t>
      </w:r>
      <w:r w:rsidR="001808C1">
        <w:t xml:space="preserve"> and conversations with</w:t>
      </w:r>
      <w:r w:rsidR="00D31694">
        <w:t xml:space="preserve"> to pupils</w:t>
      </w:r>
      <w:r w:rsidR="001808C1">
        <w:t>. The school will now f</w:t>
      </w:r>
      <w:r w:rsidR="00D31694">
        <w:t xml:space="preserve">ocus on improvement ideas in preparation for </w:t>
      </w:r>
      <w:r w:rsidR="001808C1">
        <w:t xml:space="preserve">a </w:t>
      </w:r>
      <w:r w:rsidR="00D31694">
        <w:t xml:space="preserve">full inspection which could be </w:t>
      </w:r>
      <w:r w:rsidR="001808C1">
        <w:t>during the</w:t>
      </w:r>
      <w:r w:rsidR="00D31694">
        <w:t xml:space="preserve"> first term </w:t>
      </w:r>
      <w:r w:rsidR="001808C1">
        <w:t>in</w:t>
      </w:r>
      <w:r w:rsidR="00D31694">
        <w:t xml:space="preserve"> August. Very positive feedback received</w:t>
      </w:r>
      <w:r w:rsidR="001808C1">
        <w:t xml:space="preserve"> - </w:t>
      </w:r>
      <w:r w:rsidR="00D31694">
        <w:t xml:space="preserve">committed staff, clear ethos, strong learning and teaching, consistent and inclusive learning, opportunities for staff and pupil leadership, strong attainment. Next steps </w:t>
      </w:r>
      <w:r w:rsidR="001808C1">
        <w:t>included</w:t>
      </w:r>
      <w:r w:rsidR="00D31694">
        <w:t xml:space="preserve"> </w:t>
      </w:r>
      <w:r w:rsidR="001808C1">
        <w:t xml:space="preserve">enhancing </w:t>
      </w:r>
      <w:r w:rsidR="00D31694">
        <w:t xml:space="preserve">digital learning, </w:t>
      </w:r>
      <w:r w:rsidR="00D31694">
        <w:lastRenderedPageBreak/>
        <w:t xml:space="preserve">tracking and assessment, </w:t>
      </w:r>
      <w:r w:rsidR="001808C1">
        <w:t xml:space="preserve">and </w:t>
      </w:r>
      <w:r w:rsidR="00D31694">
        <w:t>opportunities for creativity (</w:t>
      </w:r>
      <w:r w:rsidR="001808C1">
        <w:t xml:space="preserve">these </w:t>
      </w:r>
      <w:r w:rsidR="00D31694">
        <w:t>aligned with next steps already identified)</w:t>
      </w:r>
      <w:r w:rsidR="001808C1">
        <w:t>.</w:t>
      </w:r>
    </w:p>
    <w:p w14:paraId="438B4340" w14:textId="17CB0731" w:rsidR="00D31694" w:rsidRDefault="001808C1" w:rsidP="000366A4">
      <w:pPr>
        <w:pStyle w:val="ListParagraph"/>
        <w:numPr>
          <w:ilvl w:val="0"/>
          <w:numId w:val="9"/>
        </w:numPr>
        <w:spacing w:after="0"/>
      </w:pPr>
      <w:r>
        <w:t xml:space="preserve">Staff updates - </w:t>
      </w:r>
      <w:r w:rsidR="00D31694">
        <w:t xml:space="preserve">Mrs </w:t>
      </w:r>
      <w:r w:rsidRPr="001808C1">
        <w:t>Gherardi</w:t>
      </w:r>
      <w:r>
        <w:t xml:space="preserve"> is </w:t>
      </w:r>
      <w:r w:rsidR="00D31694">
        <w:t xml:space="preserve">moving on to </w:t>
      </w:r>
      <w:r>
        <w:t>another</w:t>
      </w:r>
      <w:r w:rsidR="00D31694">
        <w:t xml:space="preserve"> school after hols</w:t>
      </w:r>
      <w:r>
        <w:t>, so currently recruiting for this vacancy. There will be a probationer starting in August. A nursery EYP will be recruited as maternity cover for Luna.</w:t>
      </w:r>
    </w:p>
    <w:p w14:paraId="78731A01" w14:textId="0EE28DFD" w:rsidR="00D31694" w:rsidRDefault="001808C1" w:rsidP="000366A4">
      <w:pPr>
        <w:pStyle w:val="ListParagraph"/>
        <w:numPr>
          <w:ilvl w:val="0"/>
          <w:numId w:val="9"/>
        </w:numPr>
        <w:spacing w:after="0"/>
      </w:pPr>
      <w:r>
        <w:t xml:space="preserve">Congratulations to the staff getting married this year: </w:t>
      </w:r>
      <w:r w:rsidR="00D31694">
        <w:t>Miss Doddie</w:t>
      </w:r>
      <w:r>
        <w:t xml:space="preserve"> (to be Mrs Gregg), Miss Youngs (to be Mrs Youngs), Miss Farmer (to be Mrs Farmer), and Miss Murray (</w:t>
      </w:r>
      <w:r w:rsidR="00D31694">
        <w:t>to be Mrs Waugh</w:t>
      </w:r>
      <w:r>
        <w:t>)</w:t>
      </w:r>
      <w:r w:rsidR="00D31694">
        <w:t>.</w:t>
      </w:r>
    </w:p>
    <w:p w14:paraId="5EB4ABF6" w14:textId="7214597E" w:rsidR="00D31694" w:rsidRDefault="00D31694" w:rsidP="000366A4">
      <w:pPr>
        <w:pStyle w:val="ListParagraph"/>
        <w:numPr>
          <w:ilvl w:val="0"/>
          <w:numId w:val="9"/>
        </w:numPr>
        <w:spacing w:after="0"/>
      </w:pPr>
      <w:r>
        <w:t>Staff have spoken to children about class mixing</w:t>
      </w:r>
      <w:r w:rsidR="001808C1">
        <w:t xml:space="preserve">. During RSHP lessons </w:t>
      </w:r>
      <w:r>
        <w:t>the children have been asked to identify three friends.</w:t>
      </w:r>
      <w:r w:rsidR="00464DF4">
        <w:t xml:space="preserve"> S</w:t>
      </w:r>
      <w:r w:rsidR="001808C1">
        <w:t>taff consider</w:t>
      </w:r>
      <w:r>
        <w:t xml:space="preserve"> age, gender balance, friendship</w:t>
      </w:r>
      <w:r w:rsidR="00FC55CB">
        <w:t>s</w:t>
      </w:r>
      <w:r>
        <w:t>, ability, and needs</w:t>
      </w:r>
      <w:r w:rsidR="00464DF4">
        <w:t xml:space="preserve"> when deciding on classes</w:t>
      </w:r>
      <w:r>
        <w:t>. Staff will let children know before</w:t>
      </w:r>
      <w:r w:rsidR="00FC55CB">
        <w:t xml:space="preserve"> the</w:t>
      </w:r>
      <w:r>
        <w:t xml:space="preserve"> Meet the Teacher </w:t>
      </w:r>
      <w:r w:rsidR="00FC55CB">
        <w:t>session</w:t>
      </w:r>
      <w:r>
        <w:t>.</w:t>
      </w:r>
    </w:p>
    <w:p w14:paraId="24B23215" w14:textId="18866225" w:rsidR="009A1B19" w:rsidRDefault="00FC55CB" w:rsidP="000366A4">
      <w:pPr>
        <w:pStyle w:val="ListParagraph"/>
        <w:numPr>
          <w:ilvl w:val="0"/>
          <w:numId w:val="9"/>
        </w:numPr>
        <w:spacing w:after="0"/>
      </w:pPr>
      <w:r>
        <w:t xml:space="preserve">Call for </w:t>
      </w:r>
      <w:proofErr w:type="spellStart"/>
      <w:r>
        <w:t>Bikeability</w:t>
      </w:r>
      <w:proofErr w:type="spellEnd"/>
      <w:r>
        <w:t xml:space="preserve"> volunteers – contact Miss Doddie for more information. </w:t>
      </w:r>
    </w:p>
    <w:p w14:paraId="59718B91" w14:textId="77777777" w:rsidR="000366A4" w:rsidRPr="00A8301F" w:rsidRDefault="000366A4" w:rsidP="0041533C">
      <w:pPr>
        <w:spacing w:after="0"/>
      </w:pPr>
    </w:p>
    <w:p w14:paraId="7A98E870" w14:textId="11BA1D47" w:rsidR="0041533C" w:rsidRDefault="00340906" w:rsidP="000E1101">
      <w:pPr>
        <w:spacing w:after="0"/>
        <w:rPr>
          <w:b/>
          <w:bCs/>
        </w:rPr>
      </w:pPr>
      <w:r w:rsidRPr="0041533C">
        <w:rPr>
          <w:b/>
          <w:bCs/>
        </w:rPr>
        <w:t>Finance update –</w:t>
      </w:r>
      <w:r w:rsidR="0041533C">
        <w:rPr>
          <w:b/>
          <w:bCs/>
        </w:rPr>
        <w:t xml:space="preserve"> update from Sarah Sherif</w:t>
      </w:r>
      <w:r w:rsidR="00464DF4">
        <w:rPr>
          <w:b/>
          <w:bCs/>
        </w:rPr>
        <w:t>f</w:t>
      </w:r>
    </w:p>
    <w:p w14:paraId="394D1699" w14:textId="77777777" w:rsidR="00D414DA" w:rsidRDefault="00D414DA" w:rsidP="000E1101">
      <w:pPr>
        <w:spacing w:after="0"/>
        <w:rPr>
          <w:b/>
          <w:bCs/>
        </w:rPr>
      </w:pPr>
    </w:p>
    <w:p w14:paraId="64CA94E1" w14:textId="7D684455" w:rsidR="00E20C9E" w:rsidRDefault="00FC55CB" w:rsidP="000E1101">
      <w:pPr>
        <w:pStyle w:val="ListParagraph"/>
        <w:numPr>
          <w:ilvl w:val="0"/>
          <w:numId w:val="4"/>
        </w:numPr>
        <w:spacing w:after="0"/>
      </w:pPr>
      <w:r>
        <w:t>Current unrestricted funds - £</w:t>
      </w:r>
      <w:r w:rsidR="00DC4FC4">
        <w:t>8</w:t>
      </w:r>
      <w:r>
        <w:t>,</w:t>
      </w:r>
      <w:r w:rsidR="00DC4FC4">
        <w:t>488</w:t>
      </w:r>
      <w:r>
        <w:t xml:space="preserve"> (including £1,855 raised from the School Fair).</w:t>
      </w:r>
    </w:p>
    <w:p w14:paraId="60F8BB4E" w14:textId="10A1E0C1" w:rsidR="00DC4FC4" w:rsidRDefault="00FC55CB" w:rsidP="000E1101">
      <w:pPr>
        <w:pStyle w:val="ListParagraph"/>
        <w:numPr>
          <w:ilvl w:val="0"/>
          <w:numId w:val="4"/>
        </w:numPr>
        <w:spacing w:after="0"/>
      </w:pPr>
      <w:r>
        <w:t>The PC have committed to paying for the</w:t>
      </w:r>
      <w:r w:rsidR="00DC4FC4">
        <w:t xml:space="preserve"> </w:t>
      </w:r>
      <w:r>
        <w:t>coach to the Ri</w:t>
      </w:r>
      <w:r w:rsidR="00DC4FC4">
        <w:t xml:space="preserve">sk </w:t>
      </w:r>
      <w:r>
        <w:t>F</w:t>
      </w:r>
      <w:r w:rsidR="00DC4FC4">
        <w:t>actory,</w:t>
      </w:r>
      <w:r>
        <w:t xml:space="preserve"> and the E</w:t>
      </w:r>
      <w:r w:rsidR="00DC4FC4">
        <w:t xml:space="preserve">pic </w:t>
      </w:r>
      <w:r>
        <w:t>D</w:t>
      </w:r>
      <w:r w:rsidR="00DC4FC4">
        <w:t xml:space="preserve">ay </w:t>
      </w:r>
      <w:r>
        <w:t xml:space="preserve">trip </w:t>
      </w:r>
      <w:r w:rsidR="00DC4FC4">
        <w:t>(£25pp)</w:t>
      </w:r>
      <w:r>
        <w:t>.</w:t>
      </w:r>
    </w:p>
    <w:p w14:paraId="0A20CDE1" w14:textId="34153A1F" w:rsidR="00DC4FC4" w:rsidRDefault="00DC4FC4" w:rsidP="000E1101">
      <w:pPr>
        <w:pStyle w:val="ListParagraph"/>
        <w:numPr>
          <w:ilvl w:val="0"/>
          <w:numId w:val="4"/>
        </w:numPr>
        <w:spacing w:after="0"/>
      </w:pPr>
      <w:r>
        <w:t>Loose parts</w:t>
      </w:r>
      <w:r w:rsidR="00FC55CB">
        <w:t xml:space="preserve"> and footballs</w:t>
      </w:r>
      <w:r>
        <w:t xml:space="preserve"> to be purchased using restricted playground funds </w:t>
      </w:r>
      <w:r w:rsidR="00FC55CB">
        <w:t>(</w:t>
      </w:r>
      <w:r>
        <w:t>to be shared between both schools</w:t>
      </w:r>
      <w:r w:rsidR="00FC55CB">
        <w:t>).</w:t>
      </w:r>
      <w:r>
        <w:t xml:space="preserve"> Miss Doddie to speak to St Andrews HT.</w:t>
      </w:r>
    </w:p>
    <w:p w14:paraId="28735675" w14:textId="0DBAEE0A" w:rsidR="00DC4FC4" w:rsidRDefault="00FC55CB" w:rsidP="000E1101">
      <w:pPr>
        <w:pStyle w:val="ListParagraph"/>
        <w:numPr>
          <w:ilvl w:val="0"/>
          <w:numId w:val="4"/>
        </w:numPr>
        <w:spacing w:after="0"/>
      </w:pPr>
      <w:r>
        <w:t xml:space="preserve">The PC agreed to contribute </w:t>
      </w:r>
      <w:r w:rsidR="00DC4FC4">
        <w:t xml:space="preserve">£100 </w:t>
      </w:r>
      <w:r>
        <w:t>to each class from P1-P5</w:t>
      </w:r>
      <w:r w:rsidR="00A172BB">
        <w:t>/6</w:t>
      </w:r>
      <w:r>
        <w:t xml:space="preserve"> (8 classes). The m</w:t>
      </w:r>
      <w:r w:rsidR="00DC4FC4">
        <w:t xml:space="preserve">oney </w:t>
      </w:r>
      <w:r>
        <w:t>will</w:t>
      </w:r>
      <w:r w:rsidR="00DC4FC4">
        <w:t xml:space="preserve"> be given to classes in August.</w:t>
      </w:r>
    </w:p>
    <w:p w14:paraId="396A87A1" w14:textId="5E08CD8A" w:rsidR="00DC4FC4" w:rsidRDefault="00FC55CB" w:rsidP="000E1101">
      <w:pPr>
        <w:pStyle w:val="ListParagraph"/>
        <w:numPr>
          <w:ilvl w:val="0"/>
          <w:numId w:val="4"/>
        </w:numPr>
        <w:spacing w:after="0"/>
      </w:pPr>
      <w:r>
        <w:t xml:space="preserve">Looking into the possibility of a trip to see a </w:t>
      </w:r>
      <w:r w:rsidR="00DC4FC4">
        <w:t xml:space="preserve">Panto </w:t>
      </w:r>
      <w:r>
        <w:t>at a theatre,</w:t>
      </w:r>
      <w:r w:rsidR="00DC4FC4">
        <w:t xml:space="preserve"> rather than have a panto company visiting</w:t>
      </w:r>
      <w:r>
        <w:t>. Discusse</w:t>
      </w:r>
      <w:r w:rsidR="00A172BB">
        <w:t>d</w:t>
      </w:r>
      <w:r>
        <w:t xml:space="preserve"> holding a PC fundraiser to part-fund the trip or asking </w:t>
      </w:r>
      <w:r w:rsidR="00DC4FC4">
        <w:t xml:space="preserve">parents for a </w:t>
      </w:r>
      <w:r>
        <w:t xml:space="preserve">voluntary </w:t>
      </w:r>
      <w:r w:rsidR="00DC4FC4">
        <w:t xml:space="preserve">donation to the trip – </w:t>
      </w:r>
      <w:r>
        <w:t xml:space="preserve">this would be a voluntary donation to the PC to </w:t>
      </w:r>
      <w:r w:rsidR="00464DF4">
        <w:t xml:space="preserve">help </w:t>
      </w:r>
      <w:r>
        <w:t>fund the trip</w:t>
      </w:r>
      <w:r w:rsidR="00B30BB1">
        <w:t xml:space="preserve">. </w:t>
      </w:r>
      <w:r w:rsidR="00A172BB">
        <w:t>Miss Doddie to r</w:t>
      </w:r>
      <w:r w:rsidR="00B30BB1">
        <w:t xml:space="preserve">esearch options </w:t>
      </w:r>
      <w:r w:rsidR="00A172BB">
        <w:t>(including the</w:t>
      </w:r>
      <w:r w:rsidR="00B30BB1">
        <w:t xml:space="preserve"> Lyceum, Scottish Chamber Orchestra etc.</w:t>
      </w:r>
      <w:r w:rsidR="00A172BB">
        <w:t>) and to confirm</w:t>
      </w:r>
      <w:r w:rsidR="00B30BB1">
        <w:t xml:space="preserve"> possible costs and dates. </w:t>
      </w:r>
    </w:p>
    <w:p w14:paraId="49144AEF" w14:textId="77777777" w:rsidR="000366A4" w:rsidRDefault="000366A4" w:rsidP="00607D7C">
      <w:pPr>
        <w:spacing w:after="0"/>
        <w:ind w:left="360"/>
      </w:pPr>
    </w:p>
    <w:p w14:paraId="5B505527" w14:textId="0AE00D7F" w:rsidR="0041533C" w:rsidRDefault="0041533C" w:rsidP="0041533C">
      <w:pPr>
        <w:spacing w:after="0"/>
        <w:rPr>
          <w:b/>
          <w:bCs/>
        </w:rPr>
      </w:pPr>
      <w:r w:rsidRPr="0041533C">
        <w:rPr>
          <w:b/>
          <w:bCs/>
        </w:rPr>
        <w:t>PC Fundraising update</w:t>
      </w:r>
    </w:p>
    <w:p w14:paraId="15F4E2B9" w14:textId="77777777" w:rsidR="00D414DA" w:rsidRPr="00D414DA" w:rsidRDefault="00D414DA" w:rsidP="0041533C">
      <w:pPr>
        <w:spacing w:after="0"/>
        <w:rPr>
          <w:b/>
          <w:bCs/>
        </w:rPr>
      </w:pPr>
    </w:p>
    <w:p w14:paraId="3A641F5E" w14:textId="15C81932" w:rsidR="00E20C9E" w:rsidRDefault="00AC277F" w:rsidP="00C36632">
      <w:pPr>
        <w:pStyle w:val="ListParagraph"/>
        <w:numPr>
          <w:ilvl w:val="0"/>
          <w:numId w:val="5"/>
        </w:numPr>
        <w:spacing w:after="0"/>
      </w:pPr>
      <w:r>
        <w:t xml:space="preserve">Fantastic </w:t>
      </w:r>
      <w:r w:rsidR="00A172BB">
        <w:t>School Fair! T</w:t>
      </w:r>
      <w:r>
        <w:t>hank</w:t>
      </w:r>
      <w:r w:rsidR="00A172BB">
        <w:t xml:space="preserve"> you</w:t>
      </w:r>
      <w:r>
        <w:t xml:space="preserve"> to everyone who supported, donated, and helped</w:t>
      </w:r>
      <w:r w:rsidR="00A172BB">
        <w:t>. A very s</w:t>
      </w:r>
      <w:r>
        <w:t>pecial thank you to Brooke</w:t>
      </w:r>
      <w:r w:rsidR="00A172BB">
        <w:t xml:space="preserve"> for all her work before, during and after the event</w:t>
      </w:r>
      <w:r>
        <w:t>.</w:t>
      </w:r>
    </w:p>
    <w:p w14:paraId="3235ED84" w14:textId="179C3E8D" w:rsidR="00ED189A" w:rsidRDefault="00ED189A" w:rsidP="00C36632">
      <w:pPr>
        <w:pStyle w:val="ListParagraph"/>
        <w:numPr>
          <w:ilvl w:val="0"/>
          <w:numId w:val="5"/>
        </w:numPr>
        <w:spacing w:after="0"/>
      </w:pPr>
      <w:r>
        <w:t>Halloween disco dates TBC</w:t>
      </w:r>
    </w:p>
    <w:p w14:paraId="23E5F979" w14:textId="6BB0EF5D" w:rsidR="00ED189A" w:rsidRDefault="00ED189A" w:rsidP="00C36632">
      <w:pPr>
        <w:pStyle w:val="ListParagraph"/>
        <w:numPr>
          <w:ilvl w:val="0"/>
          <w:numId w:val="5"/>
        </w:numPr>
        <w:spacing w:after="0"/>
      </w:pPr>
      <w:r>
        <w:t>Ordered templates for Xmas cards – delivered around Sep</w:t>
      </w:r>
    </w:p>
    <w:p w14:paraId="736CC968" w14:textId="77777777" w:rsidR="00340906" w:rsidRPr="00A8301F" w:rsidRDefault="00340906" w:rsidP="00340906">
      <w:pPr>
        <w:pStyle w:val="ListParagraph"/>
        <w:spacing w:after="0"/>
      </w:pPr>
    </w:p>
    <w:p w14:paraId="732F9845" w14:textId="0C2BE43F" w:rsidR="006A1848" w:rsidRDefault="006A1848" w:rsidP="006A1848">
      <w:pPr>
        <w:spacing w:after="0"/>
        <w:rPr>
          <w:b/>
          <w:bCs/>
        </w:rPr>
      </w:pPr>
      <w:r w:rsidRPr="006A1848">
        <w:rPr>
          <w:b/>
          <w:bCs/>
        </w:rPr>
        <w:t>Class Issues</w:t>
      </w:r>
    </w:p>
    <w:p w14:paraId="1EB8BC5A" w14:textId="77777777" w:rsidR="00D414DA" w:rsidRPr="00D414DA" w:rsidRDefault="00D414DA" w:rsidP="006A1848">
      <w:pPr>
        <w:spacing w:after="0"/>
        <w:rPr>
          <w:b/>
          <w:bCs/>
        </w:rPr>
      </w:pPr>
    </w:p>
    <w:p w14:paraId="605E47D4" w14:textId="65783557" w:rsidR="00447A0B" w:rsidRDefault="00ED189A" w:rsidP="006A1848">
      <w:pPr>
        <w:pStyle w:val="ListParagraph"/>
        <w:numPr>
          <w:ilvl w:val="0"/>
          <w:numId w:val="7"/>
        </w:numPr>
        <w:spacing w:after="0"/>
      </w:pPr>
      <w:r>
        <w:t>Sports day medals –</w:t>
      </w:r>
      <w:r w:rsidR="00A172BB">
        <w:t xml:space="preserve"> these were </w:t>
      </w:r>
      <w:r>
        <w:t xml:space="preserve">removed in favour of stickers due to costs and time constraints. </w:t>
      </w:r>
      <w:r w:rsidR="00A172BB">
        <w:t>Consider reintroducing medals next year.</w:t>
      </w:r>
    </w:p>
    <w:p w14:paraId="7AE0DC16" w14:textId="1D05E090" w:rsidR="00F971EE" w:rsidRDefault="00F971EE" w:rsidP="006A1848">
      <w:pPr>
        <w:pStyle w:val="ListParagraph"/>
        <w:numPr>
          <w:ilvl w:val="0"/>
          <w:numId w:val="7"/>
        </w:numPr>
        <w:spacing w:after="0"/>
      </w:pPr>
      <w:r>
        <w:t>P7 hoodies –</w:t>
      </w:r>
      <w:r w:rsidR="00A172BB">
        <w:t xml:space="preserve"> </w:t>
      </w:r>
      <w:r>
        <w:t xml:space="preserve">P7 rep </w:t>
      </w:r>
      <w:r w:rsidR="00A172BB">
        <w:t>to</w:t>
      </w:r>
      <w:r>
        <w:t xml:space="preserve"> liaise with Mrs Gibson </w:t>
      </w:r>
      <w:r w:rsidR="00A172BB">
        <w:t>to organise this. Hoodies are</w:t>
      </w:r>
      <w:r>
        <w:t xml:space="preserve"> normally available </w:t>
      </w:r>
      <w:r w:rsidR="00A172BB">
        <w:t xml:space="preserve">from </w:t>
      </w:r>
      <w:r>
        <w:t>term 2 or 3</w:t>
      </w:r>
      <w:r w:rsidR="00A172BB">
        <w:t>, and not the first term</w:t>
      </w:r>
      <w:r>
        <w:t xml:space="preserve">. </w:t>
      </w:r>
      <w:r w:rsidR="00A172BB">
        <w:t>Previous years have used</w:t>
      </w:r>
      <w:r>
        <w:t xml:space="preserve"> Border Embroideries. </w:t>
      </w:r>
    </w:p>
    <w:p w14:paraId="4AE36114" w14:textId="655E085A" w:rsidR="00F971EE" w:rsidRDefault="00F971EE" w:rsidP="006A1848">
      <w:pPr>
        <w:pStyle w:val="ListParagraph"/>
        <w:numPr>
          <w:ilvl w:val="0"/>
          <w:numId w:val="7"/>
        </w:numPr>
        <w:spacing w:after="0"/>
      </w:pPr>
      <w:r>
        <w:t xml:space="preserve">New school build – </w:t>
      </w:r>
      <w:r w:rsidR="00A172BB">
        <w:t>summer</w:t>
      </w:r>
      <w:r>
        <w:t xml:space="preserve"> 2026 </w:t>
      </w:r>
      <w:r w:rsidR="00A172BB">
        <w:t>demolition of the</w:t>
      </w:r>
      <w:r>
        <w:t xml:space="preserve"> janitor’s house</w:t>
      </w:r>
      <w:r w:rsidR="00A172BB">
        <w:t xml:space="preserve"> will begin</w:t>
      </w:r>
      <w:r>
        <w:t xml:space="preserve">. Actual building </w:t>
      </w:r>
      <w:r w:rsidR="00A172BB">
        <w:t>scheduled to</w:t>
      </w:r>
      <w:r>
        <w:t xml:space="preserve"> begin </w:t>
      </w:r>
      <w:r w:rsidR="00A172BB">
        <w:t xml:space="preserve">in </w:t>
      </w:r>
      <w:r>
        <w:t>June 2027.</w:t>
      </w:r>
    </w:p>
    <w:p w14:paraId="238DDEBA" w14:textId="51BF4A53" w:rsidR="00F971EE" w:rsidRDefault="00F971EE" w:rsidP="006A1848">
      <w:pPr>
        <w:pStyle w:val="ListParagraph"/>
        <w:numPr>
          <w:ilvl w:val="0"/>
          <w:numId w:val="7"/>
        </w:numPr>
        <w:spacing w:after="0"/>
      </w:pPr>
      <w:r>
        <w:t xml:space="preserve">JRSOs </w:t>
      </w:r>
      <w:r w:rsidR="00A172BB">
        <w:t xml:space="preserve">have been busy for Road Safety Week and have been </w:t>
      </w:r>
      <w:r>
        <w:t xml:space="preserve">out with police officers </w:t>
      </w:r>
      <w:r w:rsidR="00E72D8B">
        <w:t xml:space="preserve">– children are speaking to parents who are parking unsafely. </w:t>
      </w:r>
      <w:r w:rsidR="00A172BB">
        <w:t>Consider m</w:t>
      </w:r>
      <w:r w:rsidR="00E72D8B">
        <w:t>ak</w:t>
      </w:r>
      <w:r w:rsidR="00A172BB">
        <w:t>ing</w:t>
      </w:r>
      <w:r w:rsidR="00E72D8B">
        <w:t xml:space="preserve"> 5mph speed limit signs </w:t>
      </w:r>
      <w:r w:rsidR="00A172BB">
        <w:t xml:space="preserve">in the school car park </w:t>
      </w:r>
      <w:r w:rsidR="00E72D8B">
        <w:t xml:space="preserve">more visible? </w:t>
      </w:r>
      <w:r w:rsidR="00A172BB">
        <w:t>On Friday pupils are invited to w</w:t>
      </w:r>
      <w:r w:rsidR="00E72D8B">
        <w:t xml:space="preserve">ear something bright and </w:t>
      </w:r>
      <w:r w:rsidR="00A172BB">
        <w:t xml:space="preserve">join the </w:t>
      </w:r>
      <w:r w:rsidR="00E72D8B">
        <w:t>bike bus. JRSOs are running a competition for the classes.</w:t>
      </w:r>
    </w:p>
    <w:p w14:paraId="7D280937" w14:textId="34969D31" w:rsidR="00E72D8B" w:rsidRDefault="00464DF4" w:rsidP="006A1848">
      <w:pPr>
        <w:pStyle w:val="ListParagraph"/>
        <w:numPr>
          <w:ilvl w:val="0"/>
          <w:numId w:val="7"/>
        </w:numPr>
        <w:spacing w:after="0"/>
      </w:pPr>
      <w:r>
        <w:t xml:space="preserve">Concerns raised around the </w:t>
      </w:r>
      <w:r w:rsidR="00E72D8B">
        <w:t xml:space="preserve">Great Athletes event – </w:t>
      </w:r>
      <w:r w:rsidR="00C67803">
        <w:t xml:space="preserve">Great Athletes will take </w:t>
      </w:r>
      <w:r w:rsidR="00E72D8B">
        <w:t xml:space="preserve">40% </w:t>
      </w:r>
      <w:r>
        <w:t xml:space="preserve">of </w:t>
      </w:r>
      <w:r w:rsidR="00E72D8B">
        <w:t xml:space="preserve">fundraised amount, </w:t>
      </w:r>
      <w:r w:rsidR="00C67803">
        <w:t xml:space="preserve">the </w:t>
      </w:r>
      <w:r w:rsidR="00E72D8B">
        <w:t xml:space="preserve">company </w:t>
      </w:r>
      <w:r w:rsidR="00C67803">
        <w:t>behind Great Athletes (</w:t>
      </w:r>
      <w:proofErr w:type="spellStart"/>
      <w:r w:rsidR="00C67803">
        <w:t>Sportivater</w:t>
      </w:r>
      <w:proofErr w:type="spellEnd"/>
      <w:r w:rsidR="00C67803">
        <w:t xml:space="preserve"> Limited</w:t>
      </w:r>
      <w:r>
        <w:t>)</w:t>
      </w:r>
      <w:r w:rsidR="00C67803">
        <w:t xml:space="preserve"> </w:t>
      </w:r>
      <w:r w:rsidR="00E72D8B">
        <w:t xml:space="preserve">has been reprimanded for breaching fundraising ethics, </w:t>
      </w:r>
      <w:r>
        <w:t xml:space="preserve">and </w:t>
      </w:r>
      <w:r w:rsidR="00E72D8B">
        <w:t xml:space="preserve">sponsorship ‘prizes’ </w:t>
      </w:r>
      <w:r w:rsidR="00C67803">
        <w:t xml:space="preserve">are </w:t>
      </w:r>
      <w:r w:rsidR="00E72D8B">
        <w:t xml:space="preserve">not fair on children who can’t raise sponsorship. School to investigate for future years. </w:t>
      </w:r>
    </w:p>
    <w:p w14:paraId="3006C587" w14:textId="21695EBF" w:rsidR="00806047" w:rsidRDefault="00806047" w:rsidP="006A1848">
      <w:pPr>
        <w:pStyle w:val="ListParagraph"/>
        <w:numPr>
          <w:ilvl w:val="0"/>
          <w:numId w:val="7"/>
        </w:numPr>
        <w:spacing w:after="0"/>
      </w:pPr>
      <w:r>
        <w:t>Lunchtime –</w:t>
      </w:r>
      <w:r w:rsidR="00C67803">
        <w:t xml:space="preserve"> concerns that</w:t>
      </w:r>
      <w:r>
        <w:t xml:space="preserve"> children </w:t>
      </w:r>
      <w:r w:rsidR="00C67803">
        <w:t xml:space="preserve">are </w:t>
      </w:r>
      <w:r>
        <w:t xml:space="preserve">being encouraged to finish their plates. </w:t>
      </w:r>
      <w:r w:rsidR="00C67803">
        <w:t>While c</w:t>
      </w:r>
      <w:r>
        <w:t xml:space="preserve">hildren are encouraged to eat, </w:t>
      </w:r>
      <w:r w:rsidR="00C67803">
        <w:t>they are</w:t>
      </w:r>
      <w:r>
        <w:t xml:space="preserve"> not </w:t>
      </w:r>
      <w:r w:rsidR="00C67803">
        <w:t>told to</w:t>
      </w:r>
      <w:r>
        <w:t xml:space="preserve"> finish their plates. Give children the option to ask for smaller portions</w:t>
      </w:r>
      <w:r w:rsidR="00464DF4">
        <w:t xml:space="preserve"> to reduce food waste</w:t>
      </w:r>
      <w:r>
        <w:t xml:space="preserve">? </w:t>
      </w:r>
    </w:p>
    <w:p w14:paraId="3FCE488F" w14:textId="5E16F473" w:rsidR="00806047" w:rsidRDefault="00806047" w:rsidP="006A1848">
      <w:pPr>
        <w:pStyle w:val="ListParagraph"/>
        <w:numPr>
          <w:ilvl w:val="0"/>
          <w:numId w:val="7"/>
        </w:numPr>
        <w:spacing w:after="0"/>
      </w:pPr>
      <w:r>
        <w:t xml:space="preserve">Watching </w:t>
      </w:r>
      <w:r w:rsidR="00464DF4">
        <w:t xml:space="preserve">movie </w:t>
      </w:r>
      <w:r>
        <w:t>clips during class time</w:t>
      </w:r>
      <w:r w:rsidR="00C67803">
        <w:t xml:space="preserve"> – this </w:t>
      </w:r>
      <w:r>
        <w:t>happen</w:t>
      </w:r>
      <w:r w:rsidR="00C67803">
        <w:t>s</w:t>
      </w:r>
      <w:r>
        <w:t xml:space="preserve"> during wet break, but not during lesson time.</w:t>
      </w:r>
      <w:r w:rsidR="00325111">
        <w:t xml:space="preserve"> Click-view ensures age-appropriate and learning-relevant clips</w:t>
      </w:r>
      <w:r w:rsidR="00C67803">
        <w:t xml:space="preserve"> are used during lessons, along</w:t>
      </w:r>
      <w:r w:rsidR="00464DF4">
        <w:t xml:space="preserve">side </w:t>
      </w:r>
      <w:r w:rsidR="00C67803">
        <w:t>a discussion and learning around the clip.</w:t>
      </w:r>
    </w:p>
    <w:p w14:paraId="7BAE788D" w14:textId="4F057E45" w:rsidR="006C1B0C" w:rsidRDefault="006C1B0C" w:rsidP="006A1848">
      <w:pPr>
        <w:pStyle w:val="ListParagraph"/>
        <w:numPr>
          <w:ilvl w:val="0"/>
          <w:numId w:val="7"/>
        </w:numPr>
        <w:spacing w:after="0"/>
      </w:pPr>
      <w:r>
        <w:t>Learning updates –</w:t>
      </w:r>
      <w:r w:rsidR="00C67803">
        <w:t xml:space="preserve"> each year there are two</w:t>
      </w:r>
      <w:r>
        <w:t xml:space="preserve"> parents</w:t>
      </w:r>
      <w:r w:rsidR="00C67803">
        <w:t>’</w:t>
      </w:r>
      <w:r>
        <w:t xml:space="preserve"> evening sessions, and a written report which contains next steps.</w:t>
      </w:r>
      <w:r w:rsidR="00C67803">
        <w:t xml:space="preserve"> Any areas of concern would be communicated by the class teacher between these parents’ evenings. The class newsletter covers the curriculum plan for the term. </w:t>
      </w:r>
      <w:r w:rsidR="00464DF4">
        <w:t>C</w:t>
      </w:r>
      <w:r w:rsidR="00C67803">
        <w:t xml:space="preserve">ontact teachers for updates or clarification about reading books etc. </w:t>
      </w:r>
    </w:p>
    <w:p w14:paraId="3263BE27" w14:textId="099989E8" w:rsidR="008A366D" w:rsidRDefault="008A366D" w:rsidP="006A1848">
      <w:pPr>
        <w:pStyle w:val="ListParagraph"/>
        <w:numPr>
          <w:ilvl w:val="0"/>
          <w:numId w:val="7"/>
        </w:numPr>
        <w:spacing w:after="0"/>
      </w:pPr>
      <w:r>
        <w:t>Class rep changes – let Kirsty know of changes.</w:t>
      </w:r>
    </w:p>
    <w:p w14:paraId="3F3BDE51" w14:textId="77777777" w:rsidR="00010993" w:rsidRDefault="00010993" w:rsidP="00010993">
      <w:pPr>
        <w:pStyle w:val="ListParagraph"/>
        <w:spacing w:after="0"/>
      </w:pPr>
    </w:p>
    <w:p w14:paraId="4D45DC93" w14:textId="0D8926F6" w:rsidR="00D414DA" w:rsidRPr="00C866FF" w:rsidRDefault="00D414DA" w:rsidP="00465DF1">
      <w:pPr>
        <w:tabs>
          <w:tab w:val="left" w:pos="1990"/>
        </w:tabs>
        <w:rPr>
          <w:b/>
          <w:bCs/>
        </w:rPr>
      </w:pPr>
      <w:r w:rsidRPr="00D414DA">
        <w:rPr>
          <w:b/>
          <w:bCs/>
        </w:rPr>
        <w:t xml:space="preserve">Next meeting - </w:t>
      </w:r>
      <w:r w:rsidR="00920E11">
        <w:rPr>
          <w:b/>
          <w:bCs/>
        </w:rPr>
        <w:t>TBC</w:t>
      </w:r>
    </w:p>
    <w:sectPr w:rsidR="00D414DA" w:rsidRPr="00C866F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86F63" w14:textId="77777777" w:rsidR="008D24C0" w:rsidRDefault="008D24C0" w:rsidP="00A8301F">
      <w:pPr>
        <w:spacing w:after="0" w:line="240" w:lineRule="auto"/>
      </w:pPr>
      <w:r>
        <w:separator/>
      </w:r>
    </w:p>
  </w:endnote>
  <w:endnote w:type="continuationSeparator" w:id="0">
    <w:p w14:paraId="1A0AF56E" w14:textId="77777777" w:rsidR="008D24C0" w:rsidRDefault="008D24C0" w:rsidP="00A8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041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32E55C" w14:textId="4BE82224" w:rsidR="00A172BB" w:rsidRDefault="00A172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027F07" w14:textId="77777777" w:rsidR="00A172BB" w:rsidRDefault="00A17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32E0" w14:textId="77777777" w:rsidR="008D24C0" w:rsidRDefault="008D24C0" w:rsidP="00A8301F">
      <w:pPr>
        <w:spacing w:after="0" w:line="240" w:lineRule="auto"/>
      </w:pPr>
      <w:r>
        <w:separator/>
      </w:r>
    </w:p>
  </w:footnote>
  <w:footnote w:type="continuationSeparator" w:id="0">
    <w:p w14:paraId="04BE8CCB" w14:textId="77777777" w:rsidR="008D24C0" w:rsidRDefault="008D24C0" w:rsidP="00A8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8AE3" w14:textId="1E3C35AD" w:rsidR="00A8301F" w:rsidRDefault="00A8301F">
    <w:pPr>
      <w:pStyle w:val="Header"/>
    </w:pPr>
    <w:r>
      <w:t xml:space="preserve">Fox Covert Parent Council Meeting – </w:t>
    </w:r>
    <w:r w:rsidR="00EB1E8F">
      <w:t>10</w:t>
    </w:r>
    <w:r w:rsidR="002E7A88">
      <w:t xml:space="preserve"> </w:t>
    </w:r>
    <w:r w:rsidR="00EB1E8F">
      <w:t>June</w:t>
    </w:r>
    <w:r w:rsidR="000366A4">
      <w:t xml:space="preserve"> 2026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1F4D"/>
    <w:multiLevelType w:val="hybridMultilevel"/>
    <w:tmpl w:val="EC16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21B57"/>
    <w:multiLevelType w:val="hybridMultilevel"/>
    <w:tmpl w:val="00C6E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A1862"/>
    <w:multiLevelType w:val="hybridMultilevel"/>
    <w:tmpl w:val="4BBE2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D3048"/>
    <w:multiLevelType w:val="hybridMultilevel"/>
    <w:tmpl w:val="FD843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46FF8"/>
    <w:multiLevelType w:val="hybridMultilevel"/>
    <w:tmpl w:val="7DCA3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8728C"/>
    <w:multiLevelType w:val="hybridMultilevel"/>
    <w:tmpl w:val="5B5AE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A7FFC"/>
    <w:multiLevelType w:val="hybridMultilevel"/>
    <w:tmpl w:val="8BDE3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B283B"/>
    <w:multiLevelType w:val="hybridMultilevel"/>
    <w:tmpl w:val="D06425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56557"/>
    <w:multiLevelType w:val="hybridMultilevel"/>
    <w:tmpl w:val="F6582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46269">
    <w:abstractNumId w:val="7"/>
  </w:num>
  <w:num w:numId="2" w16cid:durableId="1445222561">
    <w:abstractNumId w:val="4"/>
  </w:num>
  <w:num w:numId="3" w16cid:durableId="8414807">
    <w:abstractNumId w:val="6"/>
  </w:num>
  <w:num w:numId="4" w16cid:durableId="1083992337">
    <w:abstractNumId w:val="0"/>
  </w:num>
  <w:num w:numId="5" w16cid:durableId="261962865">
    <w:abstractNumId w:val="8"/>
  </w:num>
  <w:num w:numId="6" w16cid:durableId="184176617">
    <w:abstractNumId w:val="2"/>
  </w:num>
  <w:num w:numId="7" w16cid:durableId="1496722096">
    <w:abstractNumId w:val="5"/>
  </w:num>
  <w:num w:numId="8" w16cid:durableId="511067796">
    <w:abstractNumId w:val="3"/>
  </w:num>
  <w:num w:numId="9" w16cid:durableId="1575237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06"/>
    <w:rsid w:val="00010993"/>
    <w:rsid w:val="00031E93"/>
    <w:rsid w:val="0003452C"/>
    <w:rsid w:val="000366A4"/>
    <w:rsid w:val="00054E78"/>
    <w:rsid w:val="000E1101"/>
    <w:rsid w:val="000F5278"/>
    <w:rsid w:val="00126586"/>
    <w:rsid w:val="001314FB"/>
    <w:rsid w:val="001719D1"/>
    <w:rsid w:val="001808C1"/>
    <w:rsid w:val="001A10F4"/>
    <w:rsid w:val="0025234A"/>
    <w:rsid w:val="002D079F"/>
    <w:rsid w:val="002E7A88"/>
    <w:rsid w:val="002F2072"/>
    <w:rsid w:val="002F5FD2"/>
    <w:rsid w:val="00302DBF"/>
    <w:rsid w:val="00325111"/>
    <w:rsid w:val="00340906"/>
    <w:rsid w:val="003731AC"/>
    <w:rsid w:val="003A57F4"/>
    <w:rsid w:val="003B0C45"/>
    <w:rsid w:val="003D62C7"/>
    <w:rsid w:val="003F3D89"/>
    <w:rsid w:val="00410F46"/>
    <w:rsid w:val="0041533C"/>
    <w:rsid w:val="004223A7"/>
    <w:rsid w:val="00447A0B"/>
    <w:rsid w:val="00464DF4"/>
    <w:rsid w:val="00465DF1"/>
    <w:rsid w:val="00481D60"/>
    <w:rsid w:val="004E18E0"/>
    <w:rsid w:val="0054521E"/>
    <w:rsid w:val="00545ED8"/>
    <w:rsid w:val="00560C96"/>
    <w:rsid w:val="00563B32"/>
    <w:rsid w:val="005836D8"/>
    <w:rsid w:val="005847B1"/>
    <w:rsid w:val="005B7A18"/>
    <w:rsid w:val="00607D7C"/>
    <w:rsid w:val="00624B20"/>
    <w:rsid w:val="00627E36"/>
    <w:rsid w:val="00646D60"/>
    <w:rsid w:val="006A1848"/>
    <w:rsid w:val="006B40DB"/>
    <w:rsid w:val="006C1B0C"/>
    <w:rsid w:val="006D551A"/>
    <w:rsid w:val="0078240F"/>
    <w:rsid w:val="00806047"/>
    <w:rsid w:val="00841980"/>
    <w:rsid w:val="008501F0"/>
    <w:rsid w:val="008528FD"/>
    <w:rsid w:val="00897B29"/>
    <w:rsid w:val="008A366D"/>
    <w:rsid w:val="008D24C0"/>
    <w:rsid w:val="008F2F48"/>
    <w:rsid w:val="00920E11"/>
    <w:rsid w:val="00934D3D"/>
    <w:rsid w:val="009A1B19"/>
    <w:rsid w:val="009A278D"/>
    <w:rsid w:val="009B25A4"/>
    <w:rsid w:val="009E485F"/>
    <w:rsid w:val="00A15F16"/>
    <w:rsid w:val="00A172BB"/>
    <w:rsid w:val="00A2024E"/>
    <w:rsid w:val="00A57546"/>
    <w:rsid w:val="00A8301F"/>
    <w:rsid w:val="00A8507B"/>
    <w:rsid w:val="00A92613"/>
    <w:rsid w:val="00AC277F"/>
    <w:rsid w:val="00AE7A8D"/>
    <w:rsid w:val="00B027B2"/>
    <w:rsid w:val="00B0394B"/>
    <w:rsid w:val="00B17F99"/>
    <w:rsid w:val="00B30BB1"/>
    <w:rsid w:val="00BD65EC"/>
    <w:rsid w:val="00C301B9"/>
    <w:rsid w:val="00C36632"/>
    <w:rsid w:val="00C63110"/>
    <w:rsid w:val="00C6429B"/>
    <w:rsid w:val="00C67803"/>
    <w:rsid w:val="00C866FF"/>
    <w:rsid w:val="00CA6D53"/>
    <w:rsid w:val="00CA78F9"/>
    <w:rsid w:val="00CF2E3D"/>
    <w:rsid w:val="00D31694"/>
    <w:rsid w:val="00D414DA"/>
    <w:rsid w:val="00DA68CA"/>
    <w:rsid w:val="00DC16EF"/>
    <w:rsid w:val="00DC4FC4"/>
    <w:rsid w:val="00DE5984"/>
    <w:rsid w:val="00E20C9E"/>
    <w:rsid w:val="00E44A72"/>
    <w:rsid w:val="00E72D8B"/>
    <w:rsid w:val="00EB1E8F"/>
    <w:rsid w:val="00ED189A"/>
    <w:rsid w:val="00EE6032"/>
    <w:rsid w:val="00EE7412"/>
    <w:rsid w:val="00F05534"/>
    <w:rsid w:val="00F956DE"/>
    <w:rsid w:val="00F95CC0"/>
    <w:rsid w:val="00F971EE"/>
    <w:rsid w:val="00FC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DAF7F"/>
  <w15:chartTrackingRefBased/>
  <w15:docId w15:val="{B0B5F1C7-E8AC-430A-BFDB-75AFF343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9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9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9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9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30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01F"/>
  </w:style>
  <w:style w:type="paragraph" w:styleId="Footer">
    <w:name w:val="footer"/>
    <w:basedOn w:val="Normal"/>
    <w:link w:val="FooterChar"/>
    <w:uiPriority w:val="99"/>
    <w:unhideWhenUsed/>
    <w:rsid w:val="00A830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01F"/>
  </w:style>
  <w:style w:type="table" w:styleId="TableGrid">
    <w:name w:val="Table Grid"/>
    <w:basedOn w:val="TableNormal"/>
    <w:uiPriority w:val="39"/>
    <w:rsid w:val="00A8301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0A150F8D892D48A63B57B4EAE3C708" ma:contentTypeVersion="16" ma:contentTypeDescription="Create a new document." ma:contentTypeScope="" ma:versionID="14dcbaa835e59657d322459d73383ddd">
  <xsd:schema xmlns:xsd="http://www.w3.org/2001/XMLSchema" xmlns:xs="http://www.w3.org/2001/XMLSchema" xmlns:p="http://schemas.microsoft.com/office/2006/metadata/properties" xmlns:ns2="8c8e0c1a-12e6-4cce-bdbe-27aee0402070" xmlns:ns3="cf2734eb-ce99-4f3f-844c-1d3ca44285b4" targetNamespace="http://schemas.microsoft.com/office/2006/metadata/properties" ma:root="true" ma:fieldsID="929ed8b811efefdb9e70ab0673f9fa0a" ns2:_="" ns3:_="">
    <xsd:import namespace="8c8e0c1a-12e6-4cce-bdbe-27aee0402070"/>
    <xsd:import namespace="cf2734eb-ce99-4f3f-844c-1d3ca44285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e0c1a-12e6-4cce-bdbe-27aee0402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734eb-ce99-4f3f-844c-1d3ca44285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8e0c1a-12e6-4cce-bdbe-27aee04020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99BACD-3597-4EDF-B98D-3660E23D06D6}"/>
</file>

<file path=customXml/itemProps2.xml><?xml version="1.0" encoding="utf-8"?>
<ds:datastoreItem xmlns:ds="http://schemas.openxmlformats.org/officeDocument/2006/customXml" ds:itemID="{2084BF4A-3B7C-4D58-8A62-33F98F732074}"/>
</file>

<file path=customXml/itemProps3.xml><?xml version="1.0" encoding="utf-8"?>
<ds:datastoreItem xmlns:ds="http://schemas.openxmlformats.org/officeDocument/2006/customXml" ds:itemID="{79CAC660-C946-4943-94CC-881AA89E2A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3326</TotalTime>
  <Pages>3</Pages>
  <Words>950</Words>
  <Characters>5035</Characters>
  <Application>Microsoft Office Word</Application>
  <DocSecurity>0</DocSecurity>
  <Lines>143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Aitken</dc:creator>
  <cp:keywords/>
  <dc:description/>
  <cp:lastModifiedBy>Liz Aitken</cp:lastModifiedBy>
  <cp:revision>36</cp:revision>
  <dcterms:created xsi:type="dcterms:W3CDTF">2025-12-10T21:12:00Z</dcterms:created>
  <dcterms:modified xsi:type="dcterms:W3CDTF">2026-06-11T20:54:00Z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0x010100860A150F8D892D48A63B57B4EAE3C708</vt:lpwstr>
  </property>
</Properties>
</file>